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1" w:rsidRDefault="00B038F8">
      <w:r>
        <w:rPr>
          <w:b/>
          <w:bCs/>
        </w:rPr>
        <w:t>Гео</w:t>
      </w:r>
      <w:r w:rsidRPr="00B038F8">
        <w:rPr>
          <w:b/>
          <w:bCs/>
        </w:rPr>
        <w:t>ргиевская</w:t>
      </w:r>
      <w:r w:rsidRPr="00B038F8">
        <w:t> </w:t>
      </w:r>
      <w:r w:rsidRPr="00B038F8">
        <w:rPr>
          <w:b/>
          <w:bCs/>
        </w:rPr>
        <w:t>ленточка</w:t>
      </w:r>
      <w:r w:rsidRPr="00B038F8">
        <w:t xml:space="preserve"> – это символ Победы, который носят у сердца в знак уважения </w:t>
      </w:r>
      <w:r w:rsidR="00F6231A">
        <w:t xml:space="preserve">бессмертному </w:t>
      </w:r>
      <w:r w:rsidRPr="00B038F8">
        <w:t xml:space="preserve">подвигу </w:t>
      </w:r>
      <w:r w:rsidR="00F6231A">
        <w:t xml:space="preserve"> народа </w:t>
      </w:r>
      <w:r w:rsidRPr="00B038F8">
        <w:t>в Великой Отеч</w:t>
      </w:r>
      <w:bookmarkStart w:id="0" w:name="_GoBack"/>
      <w:bookmarkEnd w:id="0"/>
      <w:r w:rsidRPr="00B038F8">
        <w:t>ественной войне.</w:t>
      </w:r>
    </w:p>
    <w:sectPr w:rsidR="00A5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70"/>
    <w:rsid w:val="000C16BE"/>
    <w:rsid w:val="001123D5"/>
    <w:rsid w:val="002F51EC"/>
    <w:rsid w:val="003F67CF"/>
    <w:rsid w:val="004434D0"/>
    <w:rsid w:val="00482071"/>
    <w:rsid w:val="006673AA"/>
    <w:rsid w:val="00713966"/>
    <w:rsid w:val="00837370"/>
    <w:rsid w:val="00880ABC"/>
    <w:rsid w:val="008D75C3"/>
    <w:rsid w:val="00905927"/>
    <w:rsid w:val="00940852"/>
    <w:rsid w:val="009802AD"/>
    <w:rsid w:val="00A504B1"/>
    <w:rsid w:val="00A952A1"/>
    <w:rsid w:val="00B038F8"/>
    <w:rsid w:val="00BE66BE"/>
    <w:rsid w:val="00DB593A"/>
    <w:rsid w:val="00EA6DE8"/>
    <w:rsid w:val="00F06226"/>
    <w:rsid w:val="00F453B8"/>
    <w:rsid w:val="00F6231A"/>
    <w:rsid w:val="00F6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121</Characters>
  <Application>Microsoft Office Word</Application>
  <DocSecurity>0</DocSecurity>
  <Lines>1</Lines>
  <Paragraphs>1</Paragraphs>
  <ScaleCrop>false</ScaleCrop>
  <Company>SPecialiST RePack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2021-05-12T01:42:00Z</dcterms:created>
  <dcterms:modified xsi:type="dcterms:W3CDTF">2021-05-12T02:45:00Z</dcterms:modified>
</cp:coreProperties>
</file>